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7A3A48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3A48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7A3A48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A48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7A3A48" w:rsidRDefault="00620970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AF0512">
        <w:rPr>
          <w:rFonts w:ascii="Times New Roman" w:hAnsi="Times New Roman" w:cs="Times New Roman"/>
          <w:sz w:val="24"/>
          <w:szCs w:val="24"/>
        </w:rPr>
        <w:t xml:space="preserve"> SESSION</w:t>
      </w:r>
      <w:r w:rsidR="004221A1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Pr="007A3A48" w:rsidRDefault="007A3A4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21</w:t>
      </w:r>
      <w:r w:rsidR="00DD242F" w:rsidRPr="007A3A48">
        <w:rPr>
          <w:rFonts w:ascii="Times New Roman" w:hAnsi="Times New Roman" w:cs="Times New Roman"/>
          <w:sz w:val="24"/>
          <w:szCs w:val="24"/>
        </w:rPr>
        <w:t>, 2018</w:t>
      </w:r>
      <w:r w:rsidR="00620970">
        <w:rPr>
          <w:rFonts w:ascii="Times New Roman" w:hAnsi="Times New Roman" w:cs="Times New Roman"/>
          <w:sz w:val="24"/>
          <w:szCs w:val="24"/>
        </w:rPr>
        <w:t xml:space="preserve"> @ 7</w:t>
      </w:r>
      <w:r w:rsidR="00AF0512">
        <w:rPr>
          <w:rFonts w:ascii="Times New Roman" w:hAnsi="Times New Roman" w:cs="Times New Roman"/>
          <w:sz w:val="24"/>
          <w:szCs w:val="24"/>
        </w:rPr>
        <w:t>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DEE" w:rsidRDefault="00F02DE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7B6A4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20970">
        <w:rPr>
          <w:rFonts w:ascii="Times New Roman" w:hAnsi="Times New Roman" w:cs="Times New Roman"/>
          <w:sz w:val="24"/>
          <w:szCs w:val="24"/>
        </w:rPr>
        <w:t>Meeting was called to order at 7</w:t>
      </w:r>
      <w:r>
        <w:rPr>
          <w:rFonts w:ascii="Times New Roman" w:hAnsi="Times New Roman" w:cs="Times New Roman"/>
          <w:sz w:val="24"/>
          <w:szCs w:val="24"/>
        </w:rPr>
        <w:t xml:space="preserve">:00 p.m. by Eddie Massey, Board Chairman.  There was a 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quorum of Board Members present.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A1" w:rsidRDefault="00D015D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Voting Members </w:t>
      </w:r>
      <w:r w:rsidR="004374BC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="004221A1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Attendance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Weesner, Vice-chairman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D015DB" w:rsidRDefault="00D015D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5DB" w:rsidRPr="004221A1" w:rsidRDefault="00D015DB" w:rsidP="00D0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Member, John Turner was unable to attend meeting</w:t>
      </w:r>
    </w:p>
    <w:p w:rsidR="00D015DB" w:rsidRDefault="00D015D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5DB" w:rsidRPr="00D015DB" w:rsidRDefault="00D015D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Non-voting Members in Attendance 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Jimmy Lenderman, Superintendent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4221A1" w:rsidRDefault="004221A1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Brandie Wooten, Title I Secretary</w:t>
      </w:r>
    </w:p>
    <w:p w:rsidR="00F2336C" w:rsidRPr="00D015DB" w:rsidRDefault="00F2336C" w:rsidP="00D0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 w:rsidRPr="007B6A4C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AF0512" w:rsidRPr="007B6A4C">
        <w:rPr>
          <w:rFonts w:ascii="Times New Roman" w:hAnsi="Times New Roman" w:cs="Times New Roman"/>
          <w:b/>
          <w:sz w:val="24"/>
          <w:szCs w:val="24"/>
        </w:rPr>
        <w:t>June 21</w:t>
      </w:r>
      <w:r w:rsidR="00DD242F" w:rsidRPr="007B6A4C">
        <w:rPr>
          <w:rFonts w:ascii="Times New Roman" w:hAnsi="Times New Roman" w:cs="Times New Roman"/>
          <w:b/>
          <w:sz w:val="24"/>
          <w:szCs w:val="24"/>
        </w:rPr>
        <w:t>, 2018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D015DB" w:rsidRDefault="00D015DB" w:rsidP="0062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20970">
        <w:rPr>
          <w:rFonts w:ascii="Times New Roman" w:hAnsi="Times New Roman" w:cs="Times New Roman"/>
          <w:sz w:val="24"/>
          <w:szCs w:val="24"/>
        </w:rPr>
        <w:t>Motion to approve Agenda was made by Ms. Lewis with a second by Mr. Agnew and the vote</w:t>
      </w:r>
    </w:p>
    <w:p w:rsidR="00620970" w:rsidRPr="00D015DB" w:rsidRDefault="00620970" w:rsidP="0062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336C" w:rsidRPr="007B6A4C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62097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7B6A4C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7B6A4C">
        <w:rPr>
          <w:rFonts w:ascii="Times New Roman" w:hAnsi="Times New Roman" w:cs="Times New Roman"/>
          <w:b/>
          <w:sz w:val="24"/>
          <w:szCs w:val="24"/>
        </w:rPr>
        <w:t>s</w:t>
      </w:r>
    </w:p>
    <w:p w:rsidR="001A1CFF" w:rsidRPr="007B6A4C" w:rsidRDefault="00111599" w:rsidP="007A3A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="007A3A48" w:rsidRPr="007B6A4C">
        <w:rPr>
          <w:rFonts w:ascii="Times New Roman" w:hAnsi="Times New Roman" w:cs="Times New Roman"/>
          <w:sz w:val="24"/>
          <w:szCs w:val="24"/>
        </w:rPr>
        <w:t>Work Session Minutes; May 17, 2018</w:t>
      </w:r>
      <w:r w:rsidR="00E909AC" w:rsidRPr="007B6A4C">
        <w:rPr>
          <w:rFonts w:ascii="Times New Roman" w:hAnsi="Times New Roman" w:cs="Times New Roman"/>
          <w:sz w:val="24"/>
          <w:szCs w:val="24"/>
        </w:rPr>
        <w:t xml:space="preserve"> @ 6:00 p.m.</w:t>
      </w:r>
    </w:p>
    <w:p w:rsidR="007A3A48" w:rsidRDefault="007A3A48" w:rsidP="007A3A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Regular Session Minutes; May 17, 2018</w:t>
      </w:r>
      <w:r w:rsidR="00E909AC" w:rsidRPr="007B6A4C">
        <w:rPr>
          <w:rFonts w:ascii="Times New Roman" w:hAnsi="Times New Roman" w:cs="Times New Roman"/>
          <w:sz w:val="24"/>
          <w:szCs w:val="24"/>
        </w:rPr>
        <w:t xml:space="preserve"> @ 7:00 </w:t>
      </w:r>
      <w:r w:rsidR="00A40C7D" w:rsidRPr="007B6A4C">
        <w:rPr>
          <w:rFonts w:ascii="Times New Roman" w:hAnsi="Times New Roman" w:cs="Times New Roman"/>
          <w:sz w:val="24"/>
          <w:szCs w:val="24"/>
        </w:rPr>
        <w:t>p.m.</w:t>
      </w:r>
    </w:p>
    <w:p w:rsidR="00620970" w:rsidRDefault="00620970" w:rsidP="007A3A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20970" w:rsidRDefault="00620970" w:rsidP="0062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Previous Meeting Minutes was made by Ms. Weesner with a second by Ms. </w:t>
      </w:r>
    </w:p>
    <w:p w:rsidR="00620970" w:rsidRPr="00620970" w:rsidRDefault="00620970" w:rsidP="0062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Lewis and the vote was unanimous.</w:t>
      </w:r>
    </w:p>
    <w:p w:rsidR="00BA09E0" w:rsidRPr="007B6A4C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7B6A4C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</w:t>
      </w:r>
      <w:r w:rsidR="007F47F0" w:rsidRPr="007B6A4C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 w:rsidRPr="007B6A4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Pr="007B6A4C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Pr="007B6A4C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="007A3A48" w:rsidRPr="007B6A4C">
        <w:rPr>
          <w:rFonts w:ascii="Times New Roman" w:hAnsi="Times New Roman" w:cs="Times New Roman"/>
          <w:b/>
          <w:sz w:val="24"/>
          <w:szCs w:val="24"/>
        </w:rPr>
        <w:t>A.  Resolutions/Recognitions:  NONE</w:t>
      </w:r>
    </w:p>
    <w:p w:rsidR="0048750E" w:rsidRPr="007B6A4C" w:rsidRDefault="00AC3768" w:rsidP="007A3A4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53BC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7B6A4C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93693" w:rsidRPr="007B6A4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Pr="007B6A4C" w:rsidRDefault="00B56EA7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DD242F"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594978"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 </w:t>
      </w:r>
      <w:r w:rsidR="00B9382F" w:rsidRPr="007B6A4C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0A07A5" w:rsidRDefault="00201888" w:rsidP="000A07A5">
      <w:pPr>
        <w:spacing w:after="0" w:line="240" w:lineRule="auto"/>
        <w:ind w:left="720" w:firstLine="9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7B6A4C">
        <w:rPr>
          <w:rFonts w:ascii="Times New Roman" w:hAnsi="Times New Roman" w:cs="Times New Roman"/>
          <w:sz w:val="24"/>
          <w:szCs w:val="24"/>
        </w:rPr>
        <w:t>Board consideration of Superintendents recommenda</w:t>
      </w:r>
      <w:r w:rsidR="000A07A5">
        <w:rPr>
          <w:rFonts w:ascii="Times New Roman" w:hAnsi="Times New Roman" w:cs="Times New Roman"/>
          <w:sz w:val="24"/>
          <w:szCs w:val="24"/>
        </w:rPr>
        <w:t xml:space="preserve">tion to approve the updating </w:t>
      </w:r>
    </w:p>
    <w:p w:rsidR="00201888" w:rsidRDefault="000A07A5" w:rsidP="000A07A5">
      <w:pPr>
        <w:spacing w:after="0" w:line="240" w:lineRule="auto"/>
        <w:ind w:left="72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201888" w:rsidRPr="007B6A4C">
        <w:rPr>
          <w:rFonts w:ascii="Times New Roman" w:hAnsi="Times New Roman" w:cs="Times New Roman"/>
          <w:sz w:val="24"/>
          <w:szCs w:val="24"/>
        </w:rPr>
        <w:t>Policy</w:t>
      </w:r>
      <w:r w:rsidR="00201888" w:rsidRPr="007B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88" w:rsidRPr="007B6A4C">
        <w:rPr>
          <w:rFonts w:ascii="Times New Roman" w:hAnsi="Times New Roman" w:cs="Times New Roman"/>
          <w:sz w:val="24"/>
          <w:szCs w:val="24"/>
        </w:rPr>
        <w:t>JGCC (Infectious Diseases).</w:t>
      </w:r>
    </w:p>
    <w:p w:rsidR="00620970" w:rsidRDefault="00620970" w:rsidP="000A07A5">
      <w:pPr>
        <w:spacing w:after="0" w:line="240" w:lineRule="auto"/>
        <w:ind w:left="720" w:firstLine="90"/>
        <w:rPr>
          <w:rFonts w:ascii="Times New Roman" w:hAnsi="Times New Roman" w:cs="Times New Roman"/>
          <w:sz w:val="24"/>
          <w:szCs w:val="24"/>
        </w:rPr>
      </w:pPr>
    </w:p>
    <w:p w:rsidR="00620970" w:rsidRDefault="00620970" w:rsidP="0062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C-1 was made by Ms. Lewis with a second by Mr. Agnew and the vote was</w:t>
      </w:r>
    </w:p>
    <w:p w:rsidR="00620970" w:rsidRPr="00620970" w:rsidRDefault="00620970" w:rsidP="0062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6369A3" w:rsidRPr="007B6A4C" w:rsidRDefault="00B56EA7" w:rsidP="007A3A4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A475B7"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7B6A4C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7B6A4C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7B6A4C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7B6A4C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7B6A4C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7B6A4C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 w:rsidRPr="007B6A4C">
        <w:rPr>
          <w:rFonts w:ascii="Times New Roman" w:hAnsi="Times New Roman" w:cs="Times New Roman"/>
          <w:sz w:val="24"/>
          <w:szCs w:val="24"/>
        </w:rPr>
        <w:t>to approve</w:t>
      </w:r>
      <w:r w:rsidR="00C1215E" w:rsidRPr="007B6A4C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7B6A4C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7113"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="00E36213" w:rsidRPr="007B6A4C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7A3A48" w:rsidRPr="007B6A4C">
        <w:rPr>
          <w:rFonts w:ascii="Times New Roman" w:hAnsi="Times New Roman" w:cs="Times New Roman"/>
          <w:sz w:val="24"/>
          <w:szCs w:val="24"/>
        </w:rPr>
        <w:t>April 30</w:t>
      </w:r>
      <w:r w:rsidR="00DE48D8" w:rsidRPr="007B6A4C">
        <w:rPr>
          <w:rFonts w:ascii="Times New Roman" w:hAnsi="Times New Roman" w:cs="Times New Roman"/>
          <w:sz w:val="24"/>
          <w:szCs w:val="24"/>
        </w:rPr>
        <w:t>,</w:t>
      </w:r>
      <w:r w:rsidR="001F5446" w:rsidRPr="007B6A4C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620970" w:rsidRDefault="00620970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70" w:rsidRDefault="00620970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was made by Mr. Weesner with a second by Mr. Agnew and the vote</w:t>
      </w:r>
    </w:p>
    <w:p w:rsidR="00620970" w:rsidRPr="00620970" w:rsidRDefault="00620970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0A7113" w:rsidRPr="007B6A4C" w:rsidRDefault="000A711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A5" w:rsidRDefault="000A711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Tentative </w:t>
      </w:r>
    </w:p>
    <w:p w:rsidR="000A7113" w:rsidRDefault="000A07A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7113" w:rsidRPr="007B6A4C">
        <w:rPr>
          <w:rFonts w:ascii="Times New Roman" w:hAnsi="Times New Roman" w:cs="Times New Roman"/>
          <w:sz w:val="24"/>
          <w:szCs w:val="24"/>
        </w:rPr>
        <w:t>Budget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0A7113" w:rsidRPr="007B6A4C">
        <w:rPr>
          <w:rFonts w:ascii="Times New Roman" w:hAnsi="Times New Roman" w:cs="Times New Roman"/>
          <w:sz w:val="24"/>
          <w:szCs w:val="24"/>
        </w:rPr>
        <w:t>or FY19.</w:t>
      </w:r>
    </w:p>
    <w:p w:rsidR="00620970" w:rsidRDefault="00620970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70" w:rsidRDefault="00620970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D-2 was made by Mr. Weesner with a second by Ms. Lewis and the vote was</w:t>
      </w:r>
    </w:p>
    <w:p w:rsidR="00620970" w:rsidRPr="00620970" w:rsidRDefault="00620970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EF5B6F" w:rsidRPr="007B6A4C" w:rsidRDefault="00EF5B6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A5" w:rsidRDefault="00EF5B6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  <w:r w:rsidR="000A7113" w:rsidRPr="007B6A4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Spending </w:t>
      </w:r>
    </w:p>
    <w:p w:rsidR="00EF5B6F" w:rsidRDefault="000A07A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5B6F" w:rsidRPr="007B6A4C">
        <w:rPr>
          <w:rFonts w:ascii="Times New Roman" w:hAnsi="Times New Roman" w:cs="Times New Roman"/>
          <w:sz w:val="24"/>
          <w:szCs w:val="24"/>
        </w:rPr>
        <w:t>Resolution</w:t>
      </w:r>
      <w:r w:rsidR="00A83715">
        <w:rPr>
          <w:rFonts w:ascii="Times New Roman" w:hAnsi="Times New Roman" w:cs="Times New Roman"/>
          <w:sz w:val="24"/>
          <w:szCs w:val="24"/>
        </w:rPr>
        <w:t xml:space="preserve"> </w:t>
      </w:r>
      <w:r w:rsidR="00F92B12" w:rsidRPr="007B6A4C">
        <w:rPr>
          <w:rFonts w:ascii="Times New Roman" w:hAnsi="Times New Roman" w:cs="Times New Roman"/>
          <w:sz w:val="24"/>
          <w:szCs w:val="24"/>
        </w:rPr>
        <w:t>for</w:t>
      </w:r>
      <w:r w:rsidR="00EF5B6F" w:rsidRPr="007B6A4C">
        <w:rPr>
          <w:rFonts w:ascii="Times New Roman" w:hAnsi="Times New Roman" w:cs="Times New Roman"/>
          <w:sz w:val="24"/>
          <w:szCs w:val="24"/>
        </w:rPr>
        <w:t xml:space="preserve"> July and August 2018.</w:t>
      </w:r>
    </w:p>
    <w:p w:rsidR="00620970" w:rsidRDefault="00620970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70" w:rsidRDefault="00620970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D-3 was made by Ms. Lewis with a second by Mr. Agnew and the vote was</w:t>
      </w:r>
    </w:p>
    <w:p w:rsidR="00620970" w:rsidRPr="00620970" w:rsidRDefault="00620970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0263B5" w:rsidRPr="007B6A4C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Pr="007B6A4C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7B6A4C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DE48D8" w:rsidRPr="007B6A4C">
        <w:rPr>
          <w:rFonts w:ascii="Times New Roman" w:hAnsi="Times New Roman" w:cs="Times New Roman"/>
          <w:b/>
          <w:sz w:val="24"/>
          <w:szCs w:val="24"/>
        </w:rPr>
        <w:t xml:space="preserve">nt Support and Staff </w:t>
      </w:r>
      <w:r w:rsidR="00817A13" w:rsidRPr="007B6A4C">
        <w:rPr>
          <w:rFonts w:ascii="Times New Roman" w:hAnsi="Times New Roman" w:cs="Times New Roman"/>
          <w:b/>
          <w:sz w:val="24"/>
          <w:szCs w:val="24"/>
        </w:rPr>
        <w:t>Development</w:t>
      </w:r>
    </w:p>
    <w:p w:rsidR="000A07A5" w:rsidRDefault="00817A13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817A13" w:rsidRDefault="000A07A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17A13" w:rsidRPr="007B6A4C">
        <w:rPr>
          <w:rFonts w:ascii="Times New Roman" w:hAnsi="Times New Roman" w:cs="Times New Roman"/>
          <w:sz w:val="24"/>
          <w:szCs w:val="24"/>
        </w:rPr>
        <w:t>reviewed/revised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13" w:rsidRPr="007B6A4C">
        <w:rPr>
          <w:rFonts w:ascii="Times New Roman" w:hAnsi="Times New Roman" w:cs="Times New Roman"/>
          <w:sz w:val="24"/>
          <w:szCs w:val="24"/>
        </w:rPr>
        <w:t>Vision and Mission Statement for FY19 for all schools.</w:t>
      </w:r>
    </w:p>
    <w:p w:rsidR="00620970" w:rsidRDefault="00620970" w:rsidP="0062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70" w:rsidRDefault="00620970" w:rsidP="0062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E-1 was made by Ms. Lewis with a second by Mr. Weesner and the vote was</w:t>
      </w:r>
    </w:p>
    <w:p w:rsidR="00620970" w:rsidRPr="00620970" w:rsidRDefault="00620970" w:rsidP="0062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C946F8" w:rsidRPr="007B6A4C" w:rsidRDefault="00C946F8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0A07A5" w:rsidRDefault="00C946F8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C946F8" w:rsidRPr="007B6A4C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946F8" w:rsidRPr="007B6A4C">
        <w:rPr>
          <w:rFonts w:ascii="Times New Roman" w:hAnsi="Times New Roman" w:cs="Times New Roman"/>
          <w:sz w:val="24"/>
          <w:szCs w:val="24"/>
        </w:rPr>
        <w:t>over-night/over 50 miles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 field trip:</w:t>
      </w:r>
    </w:p>
    <w:p w:rsidR="000A1A54" w:rsidRPr="007B6A4C" w:rsidRDefault="000A1A54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0A07A5" w:rsidRDefault="000A1A54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The Chattooga High School Welding Team will be traveling to Louisville, Kentucky </w:t>
      </w:r>
    </w:p>
    <w:p w:rsidR="000A07A5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>on June 25</w:t>
      </w:r>
      <w:r w:rsidR="000A1A54" w:rsidRPr="007B6A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 for the National Competition.  They will be returning on June 30</w:t>
      </w:r>
      <w:r w:rsidR="000A1A54" w:rsidRPr="007B6A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07A5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There will be 5 students and 2 chaperones, including Teacher, Jeff Owings.  They </w:t>
      </w:r>
    </w:p>
    <w:p w:rsidR="000A1A54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>will travel in one of the District’s SUV’s.</w:t>
      </w:r>
    </w:p>
    <w:p w:rsidR="00420C85" w:rsidRDefault="00420C85" w:rsidP="0042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85" w:rsidRDefault="00420C85" w:rsidP="0042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approve E-2 was made by Mr. Agnew with a second by Ms. Lewis and the vote was</w:t>
      </w:r>
    </w:p>
    <w:p w:rsidR="00420C85" w:rsidRDefault="00420C85" w:rsidP="0042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420C85" w:rsidRDefault="00420C85" w:rsidP="0042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85" w:rsidRPr="00420C85" w:rsidRDefault="00420C85" w:rsidP="0042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368" w:rsidRPr="007B6A4C" w:rsidRDefault="00DE48D8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 w:rsidRPr="007B6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65C" w:rsidRPr="007B6A4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F.  </w:t>
      </w:r>
      <w:r w:rsidR="002D77AD" w:rsidRPr="007B6A4C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0A07A5" w:rsidRDefault="00002CDF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accept a bid in the </w:t>
      </w:r>
    </w:p>
    <w:p w:rsidR="00002CDF" w:rsidRDefault="000A07A5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02CDF" w:rsidRPr="007B6A4C">
        <w:rPr>
          <w:rFonts w:ascii="Times New Roman" w:hAnsi="Times New Roman" w:cs="Times New Roman"/>
          <w:sz w:val="24"/>
          <w:szCs w:val="24"/>
        </w:rPr>
        <w:t xml:space="preserve">amount of $6,123.00 and to approve the </w:t>
      </w:r>
      <w:r w:rsidR="000A7113" w:rsidRPr="007B6A4C">
        <w:rPr>
          <w:rFonts w:ascii="Times New Roman" w:hAnsi="Times New Roman" w:cs="Times New Roman"/>
          <w:sz w:val="24"/>
          <w:szCs w:val="24"/>
        </w:rPr>
        <w:t>sale</w:t>
      </w:r>
      <w:r w:rsidR="00002CDF" w:rsidRPr="007B6A4C">
        <w:rPr>
          <w:rFonts w:ascii="Times New Roman" w:hAnsi="Times New Roman" w:cs="Times New Roman"/>
          <w:sz w:val="24"/>
          <w:szCs w:val="24"/>
        </w:rPr>
        <w:t xml:space="preserve"> of Menlo property to Danny Long. </w:t>
      </w:r>
    </w:p>
    <w:p w:rsidR="00420C85" w:rsidRDefault="00420C85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420C85" w:rsidRDefault="00420C85" w:rsidP="0042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F-1 was made by Mr. Weesner with a second by Mr. Agnew and the vote</w:t>
      </w:r>
    </w:p>
    <w:p w:rsidR="00420C85" w:rsidRPr="00420C85" w:rsidRDefault="00420C85" w:rsidP="0042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7E04AD" w:rsidRPr="007B6A4C" w:rsidRDefault="007E04AD" w:rsidP="00A475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420C85" w:rsidRDefault="00420C85" w:rsidP="0042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85" w:rsidRDefault="00420C85" w:rsidP="0042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BF8" w:rsidRDefault="009C5BF8" w:rsidP="00420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420C85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D015DB" w:rsidRDefault="00D015DB" w:rsidP="00D0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663D" w:rsidRPr="007B6A4C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Pr="007B6A4C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7B6A4C" w:rsidRDefault="002B284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4B6658" w:rsidRPr="007B6A4C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Pr="007B6A4C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2B2846" w:rsidRPr="007B6A4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B6658" w:rsidRPr="007B6A4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 w:rsidRPr="007B6A4C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Pr="007B6A4C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  <w:r w:rsidR="00817A13" w:rsidRPr="007B6A4C">
        <w:rPr>
          <w:rFonts w:ascii="Times New Roman" w:hAnsi="Times New Roman" w:cs="Times New Roman"/>
          <w:sz w:val="24"/>
          <w:szCs w:val="24"/>
        </w:rPr>
        <w:t>:</w:t>
      </w:r>
    </w:p>
    <w:p w:rsidR="000A7113" w:rsidRPr="007B6A4C" w:rsidRDefault="000A71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13" w:rsidRPr="007B6A4C" w:rsidRDefault="000A71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0A07A5" w:rsidRDefault="000A71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AB296E" w:rsidRPr="007B6A4C">
        <w:rPr>
          <w:rFonts w:ascii="Times New Roman" w:hAnsi="Times New Roman" w:cs="Times New Roman"/>
          <w:sz w:val="24"/>
          <w:szCs w:val="24"/>
        </w:rPr>
        <w:t>James “Kevin” Bond; Teacher a</w:t>
      </w:r>
      <w:r w:rsidR="001A66FE" w:rsidRPr="007B6A4C">
        <w:rPr>
          <w:rFonts w:ascii="Times New Roman" w:hAnsi="Times New Roman" w:cs="Times New Roman"/>
          <w:sz w:val="24"/>
          <w:szCs w:val="24"/>
        </w:rPr>
        <w:t>t CHS and SMS; personal reasons;</w:t>
      </w:r>
      <w:r w:rsidR="00AB296E" w:rsidRPr="007B6A4C">
        <w:rPr>
          <w:rFonts w:ascii="Times New Roman" w:hAnsi="Times New Roman" w:cs="Times New Roman"/>
          <w:sz w:val="24"/>
          <w:szCs w:val="24"/>
        </w:rPr>
        <w:t xml:space="preserve"> effective </w:t>
      </w:r>
    </w:p>
    <w:p w:rsidR="000A7113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B296E" w:rsidRPr="007B6A4C">
        <w:rPr>
          <w:rFonts w:ascii="Times New Roman" w:hAnsi="Times New Roman" w:cs="Times New Roman"/>
          <w:sz w:val="24"/>
          <w:szCs w:val="24"/>
        </w:rPr>
        <w:t>06/05/18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Margaret Cook; Teacher at SMS; retirement; effective 06/05/18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April “Renee” Montgomery; new Teacher hired for FY19 for CHS; conflict with </w:t>
      </w:r>
    </w:p>
    <w:p w:rsidR="00AB296E" w:rsidRPr="007B6A4C" w:rsidRDefault="000A07A5" w:rsidP="000A07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</w:t>
      </w:r>
      <w:r w:rsidR="00AB296E" w:rsidRPr="007B6A4C">
        <w:rPr>
          <w:rFonts w:ascii="Times New Roman" w:hAnsi="Times New Roman" w:cs="Times New Roman"/>
          <w:sz w:val="24"/>
          <w:szCs w:val="24"/>
        </w:rPr>
        <w:t>urrent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AB296E" w:rsidRPr="007B6A4C">
        <w:rPr>
          <w:rFonts w:ascii="Times New Roman" w:hAnsi="Times New Roman" w:cs="Times New Roman"/>
          <w:sz w:val="24"/>
          <w:szCs w:val="24"/>
        </w:rPr>
        <w:t>ob; effective FY19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Pr="007B6A4C">
        <w:rPr>
          <w:rFonts w:ascii="Times New Roman" w:hAnsi="Times New Roman" w:cs="Times New Roman"/>
          <w:sz w:val="24"/>
          <w:szCs w:val="24"/>
        </w:rPr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Lacy Bowman; Middle Grades Math at MES; replacing Rebecca Allen; beginning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Derek Bullard; Middle Grades Social Studies at SMS; replacing Seth Dodd; </w:t>
      </w:r>
    </w:p>
    <w:p w:rsidR="00AB296E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</w:t>
      </w:r>
      <w:r w:rsidR="00AB296E" w:rsidRPr="007B6A4C">
        <w:rPr>
          <w:rFonts w:ascii="Times New Roman" w:hAnsi="Times New Roman" w:cs="Times New Roman"/>
          <w:sz w:val="24"/>
          <w:szCs w:val="24"/>
        </w:rPr>
        <w:t>eginning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6E" w:rsidRPr="007B6A4C">
        <w:rPr>
          <w:rFonts w:ascii="Times New Roman" w:hAnsi="Times New Roman" w:cs="Times New Roman"/>
          <w:sz w:val="24"/>
          <w:szCs w:val="24"/>
        </w:rPr>
        <w:t>07/30/18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Misty Gann; Special Ed and Reading 180 at LES; replacing Paula Whitfield; </w:t>
      </w:r>
    </w:p>
    <w:p w:rsidR="00AB296E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B296E" w:rsidRPr="007B6A4C">
        <w:rPr>
          <w:rFonts w:ascii="Times New Roman" w:hAnsi="Times New Roman" w:cs="Times New Roman"/>
          <w:sz w:val="24"/>
          <w:szCs w:val="24"/>
        </w:rPr>
        <w:t>beginning 07/30/18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Ryan Tucker; Special Ed at CHS; replacing Jessica Kelley; beginning 07/30/18</w:t>
      </w: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Robert Robinson; Criminal Justice at CHS; new allotment; beginning 07/30/18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620970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>Paula Whitfield; From Teacher at LES to Teacher at LMES;</w:t>
      </w:r>
      <w:r w:rsidR="001A66FE" w:rsidRPr="007B6A4C">
        <w:rPr>
          <w:rFonts w:ascii="Times New Roman" w:hAnsi="Times New Roman" w:cs="Times New Roman"/>
          <w:sz w:val="24"/>
          <w:szCs w:val="24"/>
        </w:rPr>
        <w:t xml:space="preserve"> </w:t>
      </w:r>
      <w:r w:rsidR="00D6102A">
        <w:rPr>
          <w:rFonts w:ascii="Times New Roman" w:hAnsi="Times New Roman" w:cs="Times New Roman"/>
          <w:sz w:val="24"/>
          <w:szCs w:val="24"/>
        </w:rPr>
        <w:t xml:space="preserve">replacing Jeremy </w:t>
      </w:r>
    </w:p>
    <w:p w:rsidR="001A66FE" w:rsidRDefault="0062097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6102A">
        <w:rPr>
          <w:rFonts w:ascii="Times New Roman" w:hAnsi="Times New Roman" w:cs="Times New Roman"/>
          <w:sz w:val="24"/>
          <w:szCs w:val="24"/>
        </w:rPr>
        <w:t>Dunagan;</w:t>
      </w:r>
      <w:r w:rsidR="000A07A5">
        <w:rPr>
          <w:rFonts w:ascii="Times New Roman" w:hAnsi="Times New Roman" w:cs="Times New Roman"/>
          <w:sz w:val="24"/>
          <w:szCs w:val="24"/>
        </w:rPr>
        <w:t xml:space="preserve"> </w:t>
      </w:r>
      <w:r w:rsidR="001A66FE" w:rsidRPr="007B6A4C">
        <w:rPr>
          <w:rFonts w:ascii="Times New Roman" w:hAnsi="Times New Roman" w:cs="Times New Roman"/>
          <w:sz w:val="24"/>
          <w:szCs w:val="24"/>
        </w:rPr>
        <w:t>beginning 07/30/18</w:t>
      </w:r>
    </w:p>
    <w:p w:rsidR="00F02DEE" w:rsidRPr="007B6A4C" w:rsidRDefault="00F02DE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0A07A5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 xml:space="preserve">Cynthia Martin; WIOA Coordinator at CHS; replacing Ginger McWhorter; </w:t>
      </w:r>
    </w:p>
    <w:p w:rsidR="00147F3F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47F3F" w:rsidRPr="007B6A4C">
        <w:rPr>
          <w:rFonts w:ascii="Times New Roman" w:hAnsi="Times New Roman" w:cs="Times New Roman"/>
          <w:sz w:val="24"/>
          <w:szCs w:val="24"/>
        </w:rPr>
        <w:t>beginning 06/18/18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>Lucy Broyles; School Food Service Sub; Effective 05/18/18</w:t>
      </w:r>
    </w:p>
    <w:p w:rsidR="00817A13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Ethel “Regina” Evans; School Food Service Sub; Effective 06/22/18</w:t>
      </w:r>
    </w:p>
    <w:p w:rsidR="00420C85" w:rsidRPr="007B6A4C" w:rsidRDefault="00420C8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Rose Woods; School Food Service Sub; Effective 06/22/18</w:t>
      </w:r>
    </w:p>
    <w:p w:rsidR="00147F3F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Karsen Gilliam; Sc</w:t>
      </w:r>
      <w:r w:rsidR="00F02DEE">
        <w:rPr>
          <w:rFonts w:ascii="Times New Roman" w:hAnsi="Times New Roman" w:cs="Times New Roman"/>
          <w:sz w:val="24"/>
          <w:szCs w:val="24"/>
        </w:rPr>
        <w:t>h</w:t>
      </w:r>
      <w:r w:rsidRPr="007B6A4C">
        <w:rPr>
          <w:rFonts w:ascii="Times New Roman" w:hAnsi="Times New Roman" w:cs="Times New Roman"/>
          <w:sz w:val="24"/>
          <w:szCs w:val="24"/>
        </w:rPr>
        <w:t>ool Food Service Sub; Effective 06/15/18</w:t>
      </w:r>
    </w:p>
    <w:p w:rsidR="00420C85" w:rsidRDefault="00420C8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85" w:rsidRDefault="00420C8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G-1 was made by Mr. Weesner with a second by Ms. Lewis and the vote was</w:t>
      </w:r>
    </w:p>
    <w:p w:rsidR="00420C85" w:rsidRPr="00420C85" w:rsidRDefault="00420C8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604680" w:rsidRPr="007B6A4C" w:rsidRDefault="006A2606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</w:p>
    <w:p w:rsidR="005C5A4B" w:rsidRPr="007B6A4C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 w:rsidRPr="007B6A4C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7B6A4C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7B6A4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 w:rsidRPr="007B6A4C">
        <w:rPr>
          <w:rFonts w:ascii="Times New Roman" w:hAnsi="Times New Roman" w:cs="Times New Roman"/>
          <w:sz w:val="24"/>
          <w:szCs w:val="24"/>
        </w:rPr>
        <w:t>2017</w:t>
      </w:r>
      <w:r w:rsidR="004230A3" w:rsidRPr="007B6A4C">
        <w:rPr>
          <w:rFonts w:ascii="Times New Roman" w:hAnsi="Times New Roman" w:cs="Times New Roman"/>
          <w:sz w:val="24"/>
          <w:szCs w:val="24"/>
        </w:rPr>
        <w:t>-2018</w:t>
      </w:r>
      <w:r w:rsidR="00CC3216" w:rsidRPr="007B6A4C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201888" w:rsidRDefault="00201888" w:rsidP="00201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C85" w:rsidRDefault="00420C85" w:rsidP="00201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was made by Ms. Lewis with a second by Mr. Agnew and the vote was</w:t>
      </w:r>
    </w:p>
    <w:p w:rsidR="00420C85" w:rsidRDefault="00420C85" w:rsidP="00201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420C85" w:rsidRPr="00420C85" w:rsidRDefault="00420C85" w:rsidP="00201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888" w:rsidRDefault="000A07A5" w:rsidP="002018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88" w:rsidRPr="007B6A4C">
        <w:rPr>
          <w:rFonts w:ascii="Times New Roman" w:hAnsi="Times New Roman" w:cs="Times New Roman"/>
          <w:b/>
          <w:sz w:val="24"/>
          <w:szCs w:val="24"/>
        </w:rPr>
        <w:t>Superintendent’s Information Items</w:t>
      </w:r>
    </w:p>
    <w:p w:rsidR="00D6102A" w:rsidRPr="007B6A4C" w:rsidRDefault="00D6102A" w:rsidP="00D6102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7B6A4C" w:rsidRDefault="00EB74B8" w:rsidP="0020188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B74B8" w:rsidRPr="007B6A4C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7B6A4C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to adjourn meeting</w:t>
      </w:r>
      <w:r w:rsidR="00420C85">
        <w:rPr>
          <w:rFonts w:ascii="Times New Roman" w:hAnsi="Times New Roman" w:cs="Times New Roman"/>
          <w:sz w:val="24"/>
          <w:szCs w:val="24"/>
        </w:rPr>
        <w:t xml:space="preserve"> was made by Mr. Weesner at 7:24 p.m. with a second by Mr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02A" w:rsidRDefault="00420C8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Agnew </w:t>
      </w:r>
      <w:r w:rsidR="00587897">
        <w:rPr>
          <w:rFonts w:ascii="Times New Roman" w:hAnsi="Times New Roman" w:cs="Times New Roman"/>
          <w:sz w:val="24"/>
          <w:szCs w:val="24"/>
        </w:rPr>
        <w:t>and the</w:t>
      </w:r>
      <w:r w:rsidR="00D6102A"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by:_______________________</w:t>
      </w:r>
    </w:p>
    <w:p w:rsidR="00D6102A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Brandie Wooten</w:t>
      </w:r>
    </w:p>
    <w:p w:rsidR="00D6102A" w:rsidRPr="00DE5D1D" w:rsidRDefault="00D6102A" w:rsidP="00D61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Title I Secretary</w:t>
      </w:r>
    </w:p>
    <w:p w:rsidR="00D6102A" w:rsidRPr="00D6102A" w:rsidRDefault="00D6102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Pr="007B6A4C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RPr="007B6A4C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68" w:rsidRDefault="001D5768" w:rsidP="007A3A48">
      <w:pPr>
        <w:spacing w:after="0" w:line="240" w:lineRule="auto"/>
      </w:pPr>
      <w:r>
        <w:separator/>
      </w:r>
    </w:p>
  </w:endnote>
  <w:endnote w:type="continuationSeparator" w:id="0">
    <w:p w:rsidR="001D5768" w:rsidRDefault="001D5768" w:rsidP="007A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68" w:rsidRDefault="001D5768" w:rsidP="007A3A48">
      <w:pPr>
        <w:spacing w:after="0" w:line="240" w:lineRule="auto"/>
      </w:pPr>
      <w:r>
        <w:separator/>
      </w:r>
    </w:p>
  </w:footnote>
  <w:footnote w:type="continuationSeparator" w:id="0">
    <w:p w:rsidR="001D5768" w:rsidRDefault="001D5768" w:rsidP="007A3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2CDF"/>
    <w:rsid w:val="00013AD5"/>
    <w:rsid w:val="00016A47"/>
    <w:rsid w:val="000263B5"/>
    <w:rsid w:val="00026F9B"/>
    <w:rsid w:val="000272B3"/>
    <w:rsid w:val="00031929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7A5"/>
    <w:rsid w:val="000A1A54"/>
    <w:rsid w:val="000A24CB"/>
    <w:rsid w:val="000A6A37"/>
    <w:rsid w:val="000A7113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47F3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1E1"/>
    <w:rsid w:val="001836A1"/>
    <w:rsid w:val="0019366F"/>
    <w:rsid w:val="001A1C69"/>
    <w:rsid w:val="001A1CFF"/>
    <w:rsid w:val="001A39EF"/>
    <w:rsid w:val="001A66FE"/>
    <w:rsid w:val="001B155A"/>
    <w:rsid w:val="001B255A"/>
    <w:rsid w:val="001B4D6C"/>
    <w:rsid w:val="001C1651"/>
    <w:rsid w:val="001C2F45"/>
    <w:rsid w:val="001C6AC7"/>
    <w:rsid w:val="001D1D61"/>
    <w:rsid w:val="001D1D7C"/>
    <w:rsid w:val="001D5768"/>
    <w:rsid w:val="001E55BD"/>
    <w:rsid w:val="001E7F45"/>
    <w:rsid w:val="001F1371"/>
    <w:rsid w:val="001F1D24"/>
    <w:rsid w:val="001F49F5"/>
    <w:rsid w:val="001F5446"/>
    <w:rsid w:val="00201888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729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2846"/>
    <w:rsid w:val="002B3A1C"/>
    <w:rsid w:val="002B4CBA"/>
    <w:rsid w:val="002B6851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31F48"/>
    <w:rsid w:val="00332E5B"/>
    <w:rsid w:val="00337794"/>
    <w:rsid w:val="0034112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25AB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0C85"/>
    <w:rsid w:val="004216DA"/>
    <w:rsid w:val="004221A1"/>
    <w:rsid w:val="004230A3"/>
    <w:rsid w:val="00427BF9"/>
    <w:rsid w:val="00431B80"/>
    <w:rsid w:val="00434C52"/>
    <w:rsid w:val="004374BC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5FBB"/>
    <w:rsid w:val="004B6658"/>
    <w:rsid w:val="004C22CB"/>
    <w:rsid w:val="004C3DEE"/>
    <w:rsid w:val="004C488C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E7CF8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87897"/>
    <w:rsid w:val="00592256"/>
    <w:rsid w:val="00593693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0970"/>
    <w:rsid w:val="0062297E"/>
    <w:rsid w:val="00624814"/>
    <w:rsid w:val="006314BA"/>
    <w:rsid w:val="006369A3"/>
    <w:rsid w:val="00637EC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B4FAC"/>
    <w:rsid w:val="006C185D"/>
    <w:rsid w:val="006C2753"/>
    <w:rsid w:val="006C3A6C"/>
    <w:rsid w:val="006D1604"/>
    <w:rsid w:val="006D65B4"/>
    <w:rsid w:val="006D72F1"/>
    <w:rsid w:val="006E19FF"/>
    <w:rsid w:val="006F375B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A3A48"/>
    <w:rsid w:val="007B07E3"/>
    <w:rsid w:val="007B1ECE"/>
    <w:rsid w:val="007B2524"/>
    <w:rsid w:val="007B3487"/>
    <w:rsid w:val="007B4E7F"/>
    <w:rsid w:val="007B6A4C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17A13"/>
    <w:rsid w:val="00821077"/>
    <w:rsid w:val="008218B1"/>
    <w:rsid w:val="00830D8D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0545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3B79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2C26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446B"/>
    <w:rsid w:val="009E664D"/>
    <w:rsid w:val="009E6917"/>
    <w:rsid w:val="009E7DB4"/>
    <w:rsid w:val="009F09FA"/>
    <w:rsid w:val="009F535F"/>
    <w:rsid w:val="00A0782A"/>
    <w:rsid w:val="00A13A7C"/>
    <w:rsid w:val="00A2061F"/>
    <w:rsid w:val="00A2775D"/>
    <w:rsid w:val="00A357DD"/>
    <w:rsid w:val="00A40C7D"/>
    <w:rsid w:val="00A475B7"/>
    <w:rsid w:val="00A570D3"/>
    <w:rsid w:val="00A617C0"/>
    <w:rsid w:val="00A701C9"/>
    <w:rsid w:val="00A71810"/>
    <w:rsid w:val="00A72187"/>
    <w:rsid w:val="00A743EE"/>
    <w:rsid w:val="00A747A5"/>
    <w:rsid w:val="00A83715"/>
    <w:rsid w:val="00A87EAB"/>
    <w:rsid w:val="00A928B3"/>
    <w:rsid w:val="00A95C54"/>
    <w:rsid w:val="00AA4884"/>
    <w:rsid w:val="00AA7856"/>
    <w:rsid w:val="00AB2259"/>
    <w:rsid w:val="00AB296E"/>
    <w:rsid w:val="00AB3044"/>
    <w:rsid w:val="00AB4291"/>
    <w:rsid w:val="00AB55A5"/>
    <w:rsid w:val="00AB5FD0"/>
    <w:rsid w:val="00AC3768"/>
    <w:rsid w:val="00AD4BCF"/>
    <w:rsid w:val="00AE1878"/>
    <w:rsid w:val="00AF0512"/>
    <w:rsid w:val="00AF207C"/>
    <w:rsid w:val="00AF421B"/>
    <w:rsid w:val="00AF491D"/>
    <w:rsid w:val="00B04B19"/>
    <w:rsid w:val="00B06407"/>
    <w:rsid w:val="00B07D18"/>
    <w:rsid w:val="00B125B7"/>
    <w:rsid w:val="00B131A4"/>
    <w:rsid w:val="00B131F9"/>
    <w:rsid w:val="00B24E2B"/>
    <w:rsid w:val="00B37C31"/>
    <w:rsid w:val="00B40B38"/>
    <w:rsid w:val="00B40B71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84F24"/>
    <w:rsid w:val="00C946F8"/>
    <w:rsid w:val="00CA48BC"/>
    <w:rsid w:val="00CA5748"/>
    <w:rsid w:val="00CA5E61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15DB"/>
    <w:rsid w:val="00D04148"/>
    <w:rsid w:val="00D06CF9"/>
    <w:rsid w:val="00D12DE2"/>
    <w:rsid w:val="00D20FB8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6102A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2919"/>
    <w:rsid w:val="00DE48D8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9AC"/>
    <w:rsid w:val="00E90C1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EF5B6F"/>
    <w:rsid w:val="00F00060"/>
    <w:rsid w:val="00F02DEE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2B12"/>
    <w:rsid w:val="00F94CEB"/>
    <w:rsid w:val="00FA01B8"/>
    <w:rsid w:val="00FA0CBE"/>
    <w:rsid w:val="00FA313F"/>
    <w:rsid w:val="00FB0C00"/>
    <w:rsid w:val="00FB6F14"/>
    <w:rsid w:val="00FC1010"/>
    <w:rsid w:val="00FC1383"/>
    <w:rsid w:val="00FC673A"/>
    <w:rsid w:val="00FD3871"/>
    <w:rsid w:val="00FD5ADD"/>
    <w:rsid w:val="00FD671C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06012-88D7-4DF9-B0E3-782EF5B1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48"/>
  </w:style>
  <w:style w:type="paragraph" w:styleId="Footer">
    <w:name w:val="footer"/>
    <w:basedOn w:val="Normal"/>
    <w:link w:val="FooterChar"/>
    <w:uiPriority w:val="99"/>
    <w:unhideWhenUsed/>
    <w:rsid w:val="007A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AF7B-A770-4438-941D-0DD309B7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2</cp:revision>
  <cp:lastPrinted>2018-06-28T13:39:00Z</cp:lastPrinted>
  <dcterms:created xsi:type="dcterms:W3CDTF">2018-06-28T13:39:00Z</dcterms:created>
  <dcterms:modified xsi:type="dcterms:W3CDTF">2018-06-28T13:39:00Z</dcterms:modified>
</cp:coreProperties>
</file>